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5" w:rsidRPr="00113BDC" w:rsidRDefault="00D82335" w:rsidP="00863A35">
      <w:pPr>
        <w:shd w:val="clear" w:color="auto" w:fill="FFFFFF" w:themeFill="background1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113BDC">
        <w:rPr>
          <w:rFonts w:ascii="Book Antiqua" w:hAnsi="Book Antiqua"/>
          <w:b/>
          <w:sz w:val="28"/>
          <w:szCs w:val="28"/>
        </w:rPr>
        <w:t xml:space="preserve">КАЛЕНДАР </w:t>
      </w:r>
      <w:r w:rsidR="000D447F" w:rsidRPr="00113BDC">
        <w:rPr>
          <w:rFonts w:ascii="Book Antiqua" w:hAnsi="Book Antiqua"/>
          <w:b/>
          <w:sz w:val="28"/>
          <w:szCs w:val="28"/>
          <w:lang w:val="sr-Cyrl-RS"/>
        </w:rPr>
        <w:t>АКТИВНОСТИ ЗА СПРОВОЂЕЊЕ ЗАВРШНОГ ИСПИТА</w:t>
      </w:r>
    </w:p>
    <w:p w:rsidR="00863A35" w:rsidRPr="00113BDC" w:rsidRDefault="00863A35" w:rsidP="00863A35">
      <w:pPr>
        <w:shd w:val="clear" w:color="auto" w:fill="FFFFFF" w:themeFill="background1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1843"/>
        <w:gridCol w:w="4104"/>
      </w:tblGrid>
      <w:tr w:rsidR="00317AD2" w:rsidRPr="00113BDC" w:rsidTr="00863A35">
        <w:tc>
          <w:tcPr>
            <w:tcW w:w="5245" w:type="dxa"/>
          </w:tcPr>
          <w:p w:rsidR="00317AD2" w:rsidRPr="00113BDC" w:rsidRDefault="00317AD2" w:rsidP="006B1D55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Тест из српског језика</w:t>
            </w:r>
          </w:p>
          <w:p w:rsidR="00317AD2" w:rsidRPr="00113BDC" w:rsidRDefault="00317AD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AD2" w:rsidRPr="00113BDC" w:rsidRDefault="00317AD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среда</w:t>
            </w:r>
          </w:p>
        </w:tc>
        <w:tc>
          <w:tcPr>
            <w:tcW w:w="4104" w:type="dxa"/>
          </w:tcPr>
          <w:p w:rsidR="00317AD2" w:rsidRPr="00113BDC" w:rsidRDefault="00317AD2" w:rsidP="00863A35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15.06.2016.год. од 9 до 11 </w:t>
            </w:r>
            <w:r w:rsidR="00863A35" w:rsidRPr="00113BDC">
              <w:rPr>
                <w:rFonts w:ascii="Book Antiqua" w:hAnsi="Book Antiqua"/>
                <w:sz w:val="28"/>
                <w:szCs w:val="28"/>
              </w:rPr>
              <w:t>часова</w:t>
            </w:r>
          </w:p>
        </w:tc>
      </w:tr>
      <w:tr w:rsidR="00317AD2" w:rsidRPr="00113BDC" w:rsidTr="00863A35">
        <w:tc>
          <w:tcPr>
            <w:tcW w:w="5245" w:type="dxa"/>
          </w:tcPr>
          <w:p w:rsidR="00317AD2" w:rsidRPr="00113BDC" w:rsidRDefault="00317AD2" w:rsidP="006B1D55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Тест из математике </w:t>
            </w:r>
          </w:p>
          <w:p w:rsidR="00317AD2" w:rsidRPr="00113BDC" w:rsidRDefault="00317AD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AD2" w:rsidRPr="00113BDC" w:rsidRDefault="00317AD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четвртак</w:t>
            </w:r>
          </w:p>
        </w:tc>
        <w:tc>
          <w:tcPr>
            <w:tcW w:w="4104" w:type="dxa"/>
          </w:tcPr>
          <w:p w:rsidR="00317AD2" w:rsidRPr="00113BDC" w:rsidRDefault="00317AD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16.06.2016. год. од 9 до 11 часова</w:t>
            </w:r>
          </w:p>
        </w:tc>
      </w:tr>
      <w:tr w:rsidR="00317AD2" w:rsidRPr="00113BDC" w:rsidTr="00863A35">
        <w:tc>
          <w:tcPr>
            <w:tcW w:w="5245" w:type="dxa"/>
          </w:tcPr>
          <w:p w:rsidR="00317AD2" w:rsidRPr="00113BDC" w:rsidRDefault="00317AD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Комбиновани тест</w:t>
            </w:r>
          </w:p>
        </w:tc>
        <w:tc>
          <w:tcPr>
            <w:tcW w:w="1843" w:type="dxa"/>
          </w:tcPr>
          <w:p w:rsidR="00317AD2" w:rsidRPr="00113BDC" w:rsidRDefault="00317AD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петак</w:t>
            </w:r>
          </w:p>
        </w:tc>
        <w:tc>
          <w:tcPr>
            <w:tcW w:w="4104" w:type="dxa"/>
          </w:tcPr>
          <w:p w:rsidR="00317AD2" w:rsidRPr="00113BDC" w:rsidRDefault="00317AD2" w:rsidP="00863A35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17.06.2016.год. од 9 до 11 </w:t>
            </w:r>
          </w:p>
        </w:tc>
      </w:tr>
      <w:tr w:rsidR="00317AD2" w:rsidRPr="00113BDC" w:rsidTr="00863A35">
        <w:tc>
          <w:tcPr>
            <w:tcW w:w="5245" w:type="dxa"/>
          </w:tcPr>
          <w:p w:rsidR="00317AD2" w:rsidRPr="00113BDC" w:rsidRDefault="00762B36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Прелиминарни резултати</w:t>
            </w:r>
            <w:r w:rsidR="006B1D55" w:rsidRPr="00113BDC">
              <w:rPr>
                <w:rFonts w:ascii="Book Antiqua" w:hAnsi="Book Antiqua"/>
                <w:b/>
                <w:sz w:val="28"/>
                <w:szCs w:val="28"/>
                <w:lang w:val="sr-Cyrl-RS"/>
              </w:rPr>
              <w:t xml:space="preserve"> З</w:t>
            </w:r>
            <w:r w:rsidRPr="00113BDC">
              <w:rPr>
                <w:rFonts w:ascii="Book Antiqua" w:hAnsi="Book Antiqua"/>
                <w:b/>
                <w:sz w:val="28"/>
                <w:szCs w:val="28"/>
              </w:rPr>
              <w:t>авршног испита</w:t>
            </w:r>
          </w:p>
        </w:tc>
        <w:tc>
          <w:tcPr>
            <w:tcW w:w="1843" w:type="dxa"/>
          </w:tcPr>
          <w:p w:rsidR="00317AD2" w:rsidRPr="00113BDC" w:rsidRDefault="00762B3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субота</w:t>
            </w:r>
          </w:p>
        </w:tc>
        <w:tc>
          <w:tcPr>
            <w:tcW w:w="4104" w:type="dxa"/>
          </w:tcPr>
          <w:p w:rsidR="00317AD2" w:rsidRPr="00113BDC" w:rsidRDefault="00762B3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18.06.2016.год.</w:t>
            </w:r>
          </w:p>
        </w:tc>
      </w:tr>
      <w:tr w:rsidR="00317AD2" w:rsidRPr="00113BDC" w:rsidTr="00863A35">
        <w:tc>
          <w:tcPr>
            <w:tcW w:w="5245" w:type="dxa"/>
          </w:tcPr>
          <w:p w:rsidR="00317AD2" w:rsidRPr="00113BDC" w:rsidRDefault="00762B36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Пријем и решавање </w:t>
            </w:r>
            <w:r w:rsidR="00F71437" w:rsidRPr="00113BDC">
              <w:rPr>
                <w:rFonts w:ascii="Book Antiqua" w:hAnsi="Book Antiqua"/>
                <w:b/>
                <w:sz w:val="28"/>
                <w:szCs w:val="28"/>
              </w:rPr>
              <w:t>ж</w:t>
            </w: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алби ученика на резултате </w:t>
            </w:r>
          </w:p>
        </w:tc>
        <w:tc>
          <w:tcPr>
            <w:tcW w:w="1843" w:type="dxa"/>
          </w:tcPr>
          <w:p w:rsidR="00317AD2" w:rsidRPr="00113BDC" w:rsidRDefault="00762B3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понедељак </w:t>
            </w:r>
          </w:p>
        </w:tc>
        <w:tc>
          <w:tcPr>
            <w:tcW w:w="4104" w:type="dxa"/>
          </w:tcPr>
          <w:p w:rsidR="00317AD2" w:rsidRPr="00113BDC" w:rsidRDefault="004F6FD2" w:rsidP="00863A35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20.06.2016.год. од 8 до 16 </w:t>
            </w:r>
            <w:r w:rsidR="00863A35" w:rsidRPr="00113BDC">
              <w:rPr>
                <w:rFonts w:ascii="Book Antiqua" w:hAnsi="Book Antiqua"/>
                <w:sz w:val="28"/>
                <w:szCs w:val="28"/>
              </w:rPr>
              <w:t>часова</w:t>
            </w:r>
          </w:p>
        </w:tc>
      </w:tr>
      <w:tr w:rsidR="00762B36" w:rsidRPr="00113BDC" w:rsidTr="00863A35">
        <w:tc>
          <w:tcPr>
            <w:tcW w:w="5245" w:type="dxa"/>
          </w:tcPr>
          <w:p w:rsidR="00762B36" w:rsidRPr="00113BDC" w:rsidRDefault="00762B36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Пријем и решавање </w:t>
            </w:r>
            <w:r w:rsidR="00F71437" w:rsidRPr="00113BDC">
              <w:rPr>
                <w:rFonts w:ascii="Book Antiqua" w:hAnsi="Book Antiqua"/>
                <w:b/>
                <w:sz w:val="28"/>
                <w:szCs w:val="28"/>
              </w:rPr>
              <w:t>ж</w:t>
            </w:r>
            <w:r w:rsidRPr="00113BDC">
              <w:rPr>
                <w:rFonts w:ascii="Book Antiqua" w:hAnsi="Book Antiqua"/>
                <w:b/>
                <w:sz w:val="28"/>
                <w:szCs w:val="28"/>
              </w:rPr>
              <w:t>алби на резултате у окру</w:t>
            </w:r>
            <w:r w:rsidR="00F71437" w:rsidRPr="00113BDC">
              <w:rPr>
                <w:rFonts w:ascii="Book Antiqua" w:hAnsi="Book Antiqua"/>
                <w:b/>
                <w:sz w:val="28"/>
                <w:szCs w:val="28"/>
              </w:rPr>
              <w:t>ж</w:t>
            </w:r>
            <w:r w:rsidRPr="00113BDC">
              <w:rPr>
                <w:rFonts w:ascii="Book Antiqua" w:hAnsi="Book Antiqua"/>
                <w:b/>
                <w:sz w:val="28"/>
                <w:szCs w:val="28"/>
              </w:rPr>
              <w:t>ним комисијама</w:t>
            </w:r>
          </w:p>
        </w:tc>
        <w:tc>
          <w:tcPr>
            <w:tcW w:w="1843" w:type="dxa"/>
          </w:tcPr>
          <w:p w:rsidR="00762B36" w:rsidRPr="00113BDC" w:rsidRDefault="00762B3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уторак</w:t>
            </w:r>
          </w:p>
        </w:tc>
        <w:tc>
          <w:tcPr>
            <w:tcW w:w="4104" w:type="dxa"/>
          </w:tcPr>
          <w:p w:rsidR="00762B36" w:rsidRPr="00113BDC" w:rsidRDefault="004F6FD2" w:rsidP="00863A35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21.06.2016.год. од 8 до 16 </w:t>
            </w:r>
            <w:r w:rsidR="00863A35" w:rsidRPr="00113BDC">
              <w:rPr>
                <w:rFonts w:ascii="Book Antiqua" w:hAnsi="Book Antiqua"/>
                <w:sz w:val="28"/>
                <w:szCs w:val="28"/>
              </w:rPr>
              <w:t>часова</w:t>
            </w:r>
          </w:p>
        </w:tc>
      </w:tr>
      <w:tr w:rsidR="004F6FD2" w:rsidRPr="00113BDC" w:rsidTr="00863A35">
        <w:tc>
          <w:tcPr>
            <w:tcW w:w="5245" w:type="dxa"/>
          </w:tcPr>
          <w:p w:rsidR="004F6FD2" w:rsidRPr="00113BDC" w:rsidRDefault="00355DB6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Објављивање КОНАЧНИХ резулата Завршног испита</w:t>
            </w:r>
          </w:p>
        </w:tc>
        <w:tc>
          <w:tcPr>
            <w:tcW w:w="1843" w:type="dxa"/>
          </w:tcPr>
          <w:p w:rsidR="004F6FD2" w:rsidRPr="00113BDC" w:rsidRDefault="00355DB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петак</w:t>
            </w:r>
          </w:p>
        </w:tc>
        <w:tc>
          <w:tcPr>
            <w:tcW w:w="4104" w:type="dxa"/>
          </w:tcPr>
          <w:p w:rsidR="004F6FD2" w:rsidRPr="00113BDC" w:rsidRDefault="00355DB6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24.06.2016.год. до 8 часова</w:t>
            </w:r>
          </w:p>
        </w:tc>
      </w:tr>
      <w:tr w:rsidR="004F6FD2" w:rsidRPr="00113BDC" w:rsidTr="00863A35">
        <w:tc>
          <w:tcPr>
            <w:tcW w:w="5245" w:type="dxa"/>
          </w:tcPr>
          <w:p w:rsidR="004F6FD2" w:rsidRPr="00113BDC" w:rsidRDefault="00F71437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Попуњавање и предаја листа жеља</w:t>
            </w:r>
          </w:p>
        </w:tc>
        <w:tc>
          <w:tcPr>
            <w:tcW w:w="1843" w:type="dxa"/>
          </w:tcPr>
          <w:p w:rsidR="004F6FD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с</w:t>
            </w:r>
            <w:r w:rsidR="00F71437" w:rsidRPr="00113BDC">
              <w:rPr>
                <w:rFonts w:ascii="Book Antiqua" w:hAnsi="Book Antiqua"/>
                <w:sz w:val="28"/>
                <w:szCs w:val="28"/>
              </w:rPr>
              <w:t>убота и недеља</w:t>
            </w:r>
          </w:p>
        </w:tc>
        <w:tc>
          <w:tcPr>
            <w:tcW w:w="4104" w:type="dxa"/>
          </w:tcPr>
          <w:p w:rsidR="004F6FD2" w:rsidRPr="00113BDC" w:rsidRDefault="00F71437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25.06. и 26.06. од 8 до 15 часова</w:t>
            </w:r>
          </w:p>
        </w:tc>
      </w:tr>
      <w:tr w:rsidR="004F6FD2" w:rsidRPr="00113BDC" w:rsidTr="00863A35">
        <w:tc>
          <w:tcPr>
            <w:tcW w:w="5245" w:type="dxa"/>
          </w:tcPr>
          <w:p w:rsidR="004F6FD2" w:rsidRPr="00113BDC" w:rsidRDefault="0085328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Провера листе жеља од стране ученика </w:t>
            </w:r>
          </w:p>
        </w:tc>
        <w:tc>
          <w:tcPr>
            <w:tcW w:w="1843" w:type="dxa"/>
          </w:tcPr>
          <w:p w:rsidR="004F6FD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четвртак</w:t>
            </w:r>
          </w:p>
        </w:tc>
        <w:tc>
          <w:tcPr>
            <w:tcW w:w="4104" w:type="dxa"/>
          </w:tcPr>
          <w:p w:rsidR="004F6FD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 xml:space="preserve">30.06.2016. год. </w:t>
            </w:r>
          </w:p>
        </w:tc>
      </w:tr>
      <w:tr w:rsidR="00355DB6" w:rsidRPr="00113BDC" w:rsidTr="00863A35">
        <w:tc>
          <w:tcPr>
            <w:tcW w:w="5245" w:type="dxa"/>
          </w:tcPr>
          <w:p w:rsidR="00355DB6" w:rsidRPr="00113BDC" w:rsidRDefault="0085328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 xml:space="preserve">Пријем жалби на изражене жеље </w:t>
            </w:r>
          </w:p>
        </w:tc>
        <w:tc>
          <w:tcPr>
            <w:tcW w:w="1843" w:type="dxa"/>
          </w:tcPr>
          <w:p w:rsidR="00355DB6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четвртак</w:t>
            </w:r>
          </w:p>
        </w:tc>
        <w:tc>
          <w:tcPr>
            <w:tcW w:w="4104" w:type="dxa"/>
          </w:tcPr>
          <w:p w:rsidR="00355DB6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30.06.2016. од 8 до 15 часова</w:t>
            </w:r>
          </w:p>
        </w:tc>
      </w:tr>
      <w:tr w:rsidR="00853282" w:rsidRPr="00113BDC" w:rsidTr="00863A35">
        <w:tc>
          <w:tcPr>
            <w:tcW w:w="5245" w:type="dxa"/>
          </w:tcPr>
          <w:p w:rsidR="00853282" w:rsidRPr="00113BDC" w:rsidRDefault="0085328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Објављивање званичне листе жеља ученика</w:t>
            </w:r>
          </w:p>
        </w:tc>
        <w:tc>
          <w:tcPr>
            <w:tcW w:w="1843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петак</w:t>
            </w:r>
          </w:p>
        </w:tc>
        <w:tc>
          <w:tcPr>
            <w:tcW w:w="4104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01.07.2016.год.</w:t>
            </w:r>
          </w:p>
        </w:tc>
      </w:tr>
      <w:tr w:rsidR="00853282" w:rsidRPr="00113BDC" w:rsidTr="00863A35">
        <w:tc>
          <w:tcPr>
            <w:tcW w:w="5245" w:type="dxa"/>
          </w:tcPr>
          <w:p w:rsidR="00853282" w:rsidRPr="00113BDC" w:rsidRDefault="0085328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Објављивање резултата расподеле по школама</w:t>
            </w:r>
          </w:p>
        </w:tc>
        <w:tc>
          <w:tcPr>
            <w:tcW w:w="1843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понедељак</w:t>
            </w:r>
          </w:p>
        </w:tc>
        <w:tc>
          <w:tcPr>
            <w:tcW w:w="4104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04.07.2016. год.</w:t>
            </w:r>
            <w:r w:rsidR="0009269D" w:rsidRPr="00113BDC">
              <w:rPr>
                <w:rFonts w:ascii="Book Antiqua" w:hAnsi="Book Antiqua"/>
                <w:sz w:val="28"/>
                <w:szCs w:val="28"/>
                <w:lang w:val="sr-Cyrl-RS"/>
              </w:rPr>
              <w:t xml:space="preserve"> до 8 часова</w:t>
            </w:r>
          </w:p>
        </w:tc>
      </w:tr>
      <w:tr w:rsidR="00853282" w:rsidRPr="00113BDC" w:rsidTr="00863A35">
        <w:tc>
          <w:tcPr>
            <w:tcW w:w="5245" w:type="dxa"/>
          </w:tcPr>
          <w:p w:rsidR="00853282" w:rsidRPr="00113BDC" w:rsidRDefault="00853282" w:rsidP="00317AD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113BDC">
              <w:rPr>
                <w:rFonts w:ascii="Book Antiqua" w:hAnsi="Book Antiqua"/>
                <w:b/>
                <w:sz w:val="28"/>
                <w:szCs w:val="28"/>
              </w:rPr>
              <w:t>Упис ученика у средње школе – први упини круг</w:t>
            </w:r>
          </w:p>
        </w:tc>
        <w:tc>
          <w:tcPr>
            <w:tcW w:w="1843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уторак и среда</w:t>
            </w:r>
          </w:p>
        </w:tc>
        <w:tc>
          <w:tcPr>
            <w:tcW w:w="4104" w:type="dxa"/>
          </w:tcPr>
          <w:p w:rsidR="00853282" w:rsidRPr="00113BDC" w:rsidRDefault="00853282" w:rsidP="00317AD2">
            <w:pPr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113BDC">
              <w:rPr>
                <w:rFonts w:ascii="Book Antiqua" w:hAnsi="Book Antiqua"/>
                <w:sz w:val="28"/>
                <w:szCs w:val="28"/>
              </w:rPr>
              <w:t>05. и 06.07.</w:t>
            </w:r>
            <w:r w:rsidR="0009269D" w:rsidRPr="00113BDC">
              <w:rPr>
                <w:rFonts w:ascii="Book Antiqua" w:hAnsi="Book Antiqua"/>
                <w:sz w:val="28"/>
                <w:szCs w:val="28"/>
              </w:rPr>
              <w:t xml:space="preserve"> 2016. </w:t>
            </w:r>
            <w:r w:rsidR="0009269D" w:rsidRPr="00113BDC">
              <w:rPr>
                <w:rFonts w:ascii="Book Antiqua" w:hAnsi="Book Antiqua"/>
                <w:sz w:val="28"/>
                <w:szCs w:val="28"/>
                <w:lang w:val="sr-Cyrl-RS"/>
              </w:rPr>
              <w:t>год.</w:t>
            </w:r>
          </w:p>
        </w:tc>
      </w:tr>
    </w:tbl>
    <w:p w:rsidR="000D447F" w:rsidRPr="00113BDC" w:rsidRDefault="000D447F" w:rsidP="006B1D55">
      <w:pPr>
        <w:rPr>
          <w:rFonts w:ascii="Book Antiqua" w:hAnsi="Book Antiqua"/>
          <w:sz w:val="28"/>
          <w:szCs w:val="28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p w:rsidR="006E1394" w:rsidRPr="00113BDC" w:rsidRDefault="006E1394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noProof/>
          <w:sz w:val="28"/>
          <w:szCs w:val="28"/>
          <w:lang w:val="sr-Cyrl-RS" w:eastAsia="sr-Latn-RS"/>
        </w:rPr>
      </w:pPr>
    </w:p>
    <w:p w:rsidR="000D447F" w:rsidRPr="00113BDC" w:rsidRDefault="000D447F" w:rsidP="006B1D55">
      <w:pPr>
        <w:rPr>
          <w:rFonts w:ascii="Book Antiqua" w:hAnsi="Book Antiqua"/>
          <w:sz w:val="28"/>
          <w:szCs w:val="28"/>
          <w:lang w:val="sr-Cyrl-RS"/>
        </w:rPr>
      </w:pPr>
    </w:p>
    <w:sectPr w:rsidR="000D447F" w:rsidRPr="00113BDC" w:rsidSect="00863A35">
      <w:pgSz w:w="11906" w:h="16838"/>
      <w:pgMar w:top="45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374"/>
    <w:multiLevelType w:val="hybridMultilevel"/>
    <w:tmpl w:val="723829F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7A32"/>
    <w:multiLevelType w:val="hybridMultilevel"/>
    <w:tmpl w:val="477A951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D143F"/>
    <w:multiLevelType w:val="hybridMultilevel"/>
    <w:tmpl w:val="E460C42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211"/>
    <w:rsid w:val="00080C90"/>
    <w:rsid w:val="0009269D"/>
    <w:rsid w:val="000D447F"/>
    <w:rsid w:val="000E41AF"/>
    <w:rsid w:val="00113BDC"/>
    <w:rsid w:val="00124D64"/>
    <w:rsid w:val="0015755E"/>
    <w:rsid w:val="001C1715"/>
    <w:rsid w:val="002C0F22"/>
    <w:rsid w:val="002F7315"/>
    <w:rsid w:val="00317AD2"/>
    <w:rsid w:val="00353211"/>
    <w:rsid w:val="00355DB6"/>
    <w:rsid w:val="00374228"/>
    <w:rsid w:val="004F6FD2"/>
    <w:rsid w:val="00543640"/>
    <w:rsid w:val="005C1F51"/>
    <w:rsid w:val="006B1D55"/>
    <w:rsid w:val="006E1394"/>
    <w:rsid w:val="00762B36"/>
    <w:rsid w:val="00853282"/>
    <w:rsid w:val="00863A35"/>
    <w:rsid w:val="00994D92"/>
    <w:rsid w:val="00A17B8C"/>
    <w:rsid w:val="00A345AA"/>
    <w:rsid w:val="00A75338"/>
    <w:rsid w:val="00A968E5"/>
    <w:rsid w:val="00AC67B8"/>
    <w:rsid w:val="00AD06E3"/>
    <w:rsid w:val="00AD6915"/>
    <w:rsid w:val="00B12E26"/>
    <w:rsid w:val="00B205E1"/>
    <w:rsid w:val="00BE79F3"/>
    <w:rsid w:val="00BF4CFE"/>
    <w:rsid w:val="00D06222"/>
    <w:rsid w:val="00D12FDD"/>
    <w:rsid w:val="00D82335"/>
    <w:rsid w:val="00E87D43"/>
    <w:rsid w:val="00F71437"/>
    <w:rsid w:val="00FC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</dc:creator>
  <cp:lastModifiedBy>Maric</cp:lastModifiedBy>
  <cp:revision>15</cp:revision>
  <dcterms:created xsi:type="dcterms:W3CDTF">2016-05-14T19:53:00Z</dcterms:created>
  <dcterms:modified xsi:type="dcterms:W3CDTF">2016-06-07T17:59:00Z</dcterms:modified>
</cp:coreProperties>
</file>